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A6504" w:rsidP="002A6504" w:rsidRDefault="002A6504" w14:paraId="667CE340" w14:textId="777777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______________________________ Test Date:_________ Hour:_____ </w:t>
      </w:r>
    </w:p>
    <w:p w:rsidRPr="00A0526B" w:rsidR="002E2035" w:rsidP="00A0526B" w:rsidRDefault="002A6504" w14:paraId="53B8DCF4" w14:textId="75187A20">
      <w:pPr>
        <w:jc w:val="center"/>
        <w:rPr>
          <w:b/>
          <w:sz w:val="32"/>
          <w:szCs w:val="32"/>
        </w:rPr>
      </w:pPr>
      <w:r w:rsidRPr="002E2035">
        <w:rPr>
          <w:b/>
          <w:sz w:val="32"/>
          <w:szCs w:val="32"/>
        </w:rPr>
        <w:t>Unit G Study Guide</w:t>
      </w:r>
    </w:p>
    <w:p w:rsidR="00A2731D" w:rsidP="002A6504" w:rsidRDefault="00A2731D" w14:paraId="76015221" w14:textId="2738A7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Name </w:t>
      </w:r>
      <w:r w:rsidR="00B04A6F">
        <w:rPr>
          <w:sz w:val="32"/>
          <w:szCs w:val="32"/>
        </w:rPr>
        <w:t>2</w:t>
      </w:r>
      <w:r>
        <w:rPr>
          <w:sz w:val="32"/>
          <w:szCs w:val="32"/>
        </w:rPr>
        <w:t xml:space="preserve"> historical event</w:t>
      </w:r>
      <w:r w:rsidR="00B04A6F">
        <w:rPr>
          <w:sz w:val="32"/>
          <w:szCs w:val="32"/>
        </w:rPr>
        <w:t>s</w:t>
      </w:r>
      <w:r>
        <w:rPr>
          <w:sz w:val="32"/>
          <w:szCs w:val="32"/>
        </w:rPr>
        <w:t xml:space="preserve"> in space exploration</w:t>
      </w:r>
      <w:r w:rsidR="000B183A">
        <w:rPr>
          <w:sz w:val="32"/>
          <w:szCs w:val="32"/>
        </w:rPr>
        <w:t>.</w:t>
      </w:r>
      <w:r w:rsidR="00B50079">
        <w:rPr>
          <w:sz w:val="32"/>
          <w:szCs w:val="32"/>
        </w:rPr>
        <w:t xml:space="preserve"> (Act. 85)</w:t>
      </w:r>
    </w:p>
    <w:p w:rsidR="00B04A6F" w:rsidP="00B04A6F" w:rsidRDefault="00B04A6F" w14:paraId="1AC55A86" w14:textId="252ED3C4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</w:t>
      </w:r>
    </w:p>
    <w:p w:rsidRPr="00B04A6F" w:rsidR="00B04A6F" w:rsidP="00B04A6F" w:rsidRDefault="00B04A6F" w14:paraId="107ED601" w14:textId="5D03358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</w:t>
      </w:r>
    </w:p>
    <w:p w:rsidRPr="00C276AC" w:rsidR="00C276AC" w:rsidP="00C276AC" w:rsidRDefault="00C276AC" w14:paraId="7BDAD83D" w14:textId="77777777">
      <w:pPr>
        <w:pStyle w:val="ListParagraph"/>
        <w:rPr>
          <w:sz w:val="32"/>
          <w:szCs w:val="32"/>
        </w:rPr>
      </w:pPr>
    </w:p>
    <w:p w:rsidRPr="00E268F3" w:rsidR="002A6504" w:rsidP="00E268F3" w:rsidRDefault="002E2035" w14:paraId="15A69AB8" w14:textId="5FF329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68F3">
        <w:rPr>
          <w:sz w:val="32"/>
          <w:szCs w:val="32"/>
        </w:rPr>
        <w:t>The Sun is a</w:t>
      </w:r>
      <w:r w:rsidR="003650FC">
        <w:rPr>
          <w:sz w:val="32"/>
          <w:szCs w:val="32"/>
        </w:rPr>
        <w:t>n average sized ________________.</w:t>
      </w:r>
      <w:r w:rsidR="00B50079">
        <w:rPr>
          <w:sz w:val="32"/>
          <w:szCs w:val="32"/>
        </w:rPr>
        <w:t xml:space="preserve"> (Act. </w:t>
      </w:r>
      <w:r w:rsidR="005C6D8F">
        <w:rPr>
          <w:sz w:val="32"/>
          <w:szCs w:val="32"/>
        </w:rPr>
        <w:t>92)</w:t>
      </w:r>
    </w:p>
    <w:p w:rsidR="00A2731D" w:rsidP="00A2731D" w:rsidRDefault="00A2731D" w14:paraId="338A3061" w14:textId="77777777">
      <w:pPr>
        <w:pStyle w:val="ListParagraph"/>
        <w:ind w:left="1080"/>
        <w:rPr>
          <w:sz w:val="32"/>
          <w:szCs w:val="32"/>
        </w:rPr>
      </w:pPr>
    </w:p>
    <w:p w:rsidRPr="00135F42" w:rsidR="002A6504" w:rsidP="00135F42" w:rsidRDefault="00A2731D" w14:paraId="576EC12B" w14:textId="70227F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35F42">
        <w:rPr>
          <w:sz w:val="32"/>
          <w:szCs w:val="32"/>
        </w:rPr>
        <w:t>Circle the gas planets</w:t>
      </w:r>
      <w:r w:rsidRPr="00135F42" w:rsidR="002E2035">
        <w:rPr>
          <w:sz w:val="32"/>
          <w:szCs w:val="32"/>
        </w:rPr>
        <w:t xml:space="preserve"> in the model below</w:t>
      </w:r>
      <w:r w:rsidRPr="00135F42">
        <w:rPr>
          <w:sz w:val="32"/>
          <w:szCs w:val="32"/>
        </w:rPr>
        <w:t xml:space="preserve">. </w:t>
      </w:r>
      <w:r w:rsidR="005C6D8F">
        <w:rPr>
          <w:sz w:val="32"/>
          <w:szCs w:val="32"/>
        </w:rPr>
        <w:t xml:space="preserve">(Act. 89 </w:t>
      </w:r>
      <w:r w:rsidR="003D4F70">
        <w:rPr>
          <w:sz w:val="32"/>
          <w:szCs w:val="32"/>
        </w:rPr>
        <w:t>in notebook)</w:t>
      </w:r>
    </w:p>
    <w:p w:rsidRPr="00E268F3" w:rsidR="00E268F3" w:rsidP="00E90BAB" w:rsidRDefault="00E268F3" w14:paraId="407F7F33" w14:textId="0F6C5F54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Put a square around the terrestrial </w:t>
      </w:r>
      <w:r w:rsidR="00E90BAB">
        <w:rPr>
          <w:sz w:val="32"/>
          <w:szCs w:val="32"/>
        </w:rPr>
        <w:t xml:space="preserve">(rocky) </w:t>
      </w:r>
      <w:r>
        <w:rPr>
          <w:sz w:val="32"/>
          <w:szCs w:val="32"/>
        </w:rPr>
        <w:t>planets in the model below.</w:t>
      </w:r>
    </w:p>
    <w:p w:rsidRPr="00A2731D" w:rsidR="00A2731D" w:rsidP="00A2731D" w:rsidRDefault="002E2035" w14:paraId="4EF576D9" w14:textId="77777777">
      <w:pPr>
        <w:pStyle w:val="ListParagraph"/>
        <w:rPr>
          <w:sz w:val="32"/>
          <w:szCs w:val="32"/>
        </w:rPr>
      </w:pPr>
      <w:r w:rsidRPr="002E203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7BD954" wp14:editId="524D3937">
                <wp:simplePos x="0" y="0"/>
                <wp:positionH relativeFrom="column">
                  <wp:posOffset>6296025</wp:posOffset>
                </wp:positionH>
                <wp:positionV relativeFrom="paragraph">
                  <wp:posOffset>742950</wp:posOffset>
                </wp:positionV>
                <wp:extent cx="295275" cy="2190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35" w:rsidRDefault="002E2035" w14:paraId="261797E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5E46D75">
              <v:shapetype id="_x0000_t202" coordsize="21600,21600" o:spt="202" path="m,l,21600r21600,l21600,xe" w14:anchorId="487BD954">
                <v:stroke joinstyle="miter"/>
                <v:path gradientshapeok="t" o:connecttype="rect"/>
              </v:shapetype>
              <v:shape id="Text Box 2" style="position:absolute;left:0;text-align:left;margin-left:495.75pt;margin-top:58.5pt;width:23.2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">
                <v:textbox>
                  <w:txbxContent>
                    <w:p w:rsidR="002E2035" w:rsidRDefault="002E2035" w14:paraId="672A6659" w14:textId="77777777"/>
                  </w:txbxContent>
                </v:textbox>
              </v:shape>
            </w:pict>
          </mc:Fallback>
        </mc:AlternateContent>
      </w:r>
      <w:r w:rsidRPr="00A2731D" w:rsidR="00A2731D">
        <w:rPr>
          <w:noProof/>
        </w:rPr>
        <w:drawing>
          <wp:inline distT="0" distB="0" distL="0" distR="0" wp14:anchorId="40BC55FA" wp14:editId="328DF280">
            <wp:extent cx="6174443" cy="22930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2877"/>
                    <a:stretch/>
                  </pic:blipFill>
                  <pic:spPr bwMode="auto">
                    <a:xfrm>
                      <a:off x="0" y="0"/>
                      <a:ext cx="6212631" cy="2307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E2035" w:rsidR="00A2731D" w:rsidP="000D072A" w:rsidRDefault="002A6504" w14:paraId="073A3FB1" w14:textId="0254F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is Pluto no longer a planet?</w:t>
      </w:r>
      <w:r w:rsidR="003D4F70">
        <w:rPr>
          <w:sz w:val="32"/>
          <w:szCs w:val="32"/>
        </w:rPr>
        <w:t xml:space="preserve"> (Act. 88</w:t>
      </w:r>
      <w:r w:rsidR="00A37292">
        <w:rPr>
          <w:sz w:val="32"/>
          <w:szCs w:val="32"/>
        </w:rPr>
        <w:t xml:space="preserve"> ACE response)</w:t>
      </w:r>
      <w:r w:rsidR="003D4F70">
        <w:rPr>
          <w:sz w:val="32"/>
          <w:szCs w:val="32"/>
        </w:rPr>
        <w:t xml:space="preserve"> </w:t>
      </w:r>
      <w:r w:rsidR="00A2731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</w:t>
      </w:r>
      <w:r w:rsidR="000D072A">
        <w:rPr>
          <w:sz w:val="32"/>
          <w:szCs w:val="32"/>
        </w:rPr>
        <w:t>_________</w:t>
      </w:r>
      <w:r w:rsidR="00A2731D">
        <w:rPr>
          <w:sz w:val="32"/>
          <w:szCs w:val="32"/>
        </w:rPr>
        <w:t>_______</w:t>
      </w:r>
    </w:p>
    <w:p w:rsidR="00A2731D" w:rsidP="00A2731D" w:rsidRDefault="00A2731D" w14:paraId="326DAB4E" w14:textId="77777777">
      <w:pPr>
        <w:pStyle w:val="ListParagraph"/>
        <w:ind w:left="3830"/>
        <w:rPr>
          <w:sz w:val="32"/>
          <w:szCs w:val="32"/>
        </w:rPr>
      </w:pPr>
    </w:p>
    <w:p w:rsidR="001F3493" w:rsidP="000D072A" w:rsidRDefault="001F3493" w14:paraId="1A63F628" w14:textId="028C1A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Cross out the place on the list below that humans have not yet visit</w:t>
      </w:r>
      <w:r w:rsidR="000D072A">
        <w:rPr>
          <w:sz w:val="32"/>
          <w:szCs w:val="32"/>
        </w:rPr>
        <w:t>ed.</w:t>
      </w:r>
      <w:r w:rsidR="00254362">
        <w:rPr>
          <w:sz w:val="32"/>
          <w:szCs w:val="32"/>
        </w:rPr>
        <w:t xml:space="preserve"> (Act. 85 in notebook)</w:t>
      </w:r>
      <w:r>
        <w:rPr>
          <w:sz w:val="32"/>
          <w:szCs w:val="32"/>
        </w:rPr>
        <w:t xml:space="preserve">        </w:t>
      </w:r>
    </w:p>
    <w:p w:rsidRPr="002E2035" w:rsidR="001F3493" w:rsidP="000D072A" w:rsidRDefault="001F3493" w14:paraId="07E72F08" w14:textId="77777777">
      <w:pPr>
        <w:pStyle w:val="ListParagraph"/>
        <w:ind w:left="1080"/>
        <w:rPr>
          <w:rFonts w:ascii="Comic Sans MS" w:hAnsi="Comic Sans MS"/>
          <w:sz w:val="28"/>
          <w:szCs w:val="28"/>
          <w:u w:val="single"/>
        </w:rPr>
      </w:pPr>
      <w:r w:rsidRPr="002E2035">
        <w:rPr>
          <w:rFonts w:ascii="Comic Sans MS" w:hAnsi="Comic Sans MS"/>
          <w:sz w:val="28"/>
          <w:szCs w:val="28"/>
          <w:u w:val="single"/>
        </w:rPr>
        <w:t>Places</w:t>
      </w:r>
    </w:p>
    <w:p w:rsidRPr="002E2035" w:rsidR="001F3493" w:rsidP="000D072A" w:rsidRDefault="001F3493" w14:paraId="4B03F8DB" w14:textId="77777777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2E2035">
        <w:rPr>
          <w:rFonts w:ascii="Comic Sans MS" w:hAnsi="Comic Sans MS"/>
          <w:sz w:val="28"/>
          <w:szCs w:val="28"/>
        </w:rPr>
        <w:t>Mars</w:t>
      </w:r>
    </w:p>
    <w:p w:rsidRPr="002E2035" w:rsidR="001F3493" w:rsidP="000D072A" w:rsidRDefault="001F3493" w14:paraId="726ED72D" w14:textId="77777777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2E2035">
        <w:rPr>
          <w:rFonts w:ascii="Comic Sans MS" w:hAnsi="Comic Sans MS"/>
          <w:sz w:val="28"/>
          <w:szCs w:val="28"/>
        </w:rPr>
        <w:t>Moon</w:t>
      </w:r>
    </w:p>
    <w:p w:rsidRPr="002E2035" w:rsidR="001F3493" w:rsidP="000D072A" w:rsidRDefault="001F3493" w14:paraId="2141CF96" w14:textId="77777777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2E2035">
        <w:rPr>
          <w:rFonts w:ascii="Comic Sans MS" w:hAnsi="Comic Sans MS"/>
          <w:sz w:val="28"/>
          <w:szCs w:val="28"/>
        </w:rPr>
        <w:t>International Space Station</w:t>
      </w:r>
    </w:p>
    <w:p w:rsidRPr="007A183A" w:rsidR="000D072A" w:rsidP="007A183A" w:rsidRDefault="001F3493" w14:paraId="1EA84ABA" w14:textId="697300CE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2E2035">
        <w:rPr>
          <w:rFonts w:ascii="Comic Sans MS" w:hAnsi="Comic Sans MS"/>
          <w:sz w:val="28"/>
          <w:szCs w:val="28"/>
        </w:rPr>
        <w:t>Earth</w:t>
      </w:r>
      <w:r w:rsidR="00C276AC">
        <w:rPr>
          <w:rFonts w:ascii="Comic Sans MS" w:hAnsi="Comic Sans MS"/>
          <w:sz w:val="28"/>
          <w:szCs w:val="28"/>
        </w:rPr>
        <w:t>’</w:t>
      </w:r>
      <w:r w:rsidRPr="002E2035">
        <w:rPr>
          <w:rFonts w:ascii="Comic Sans MS" w:hAnsi="Comic Sans MS"/>
          <w:sz w:val="28"/>
          <w:szCs w:val="28"/>
        </w:rPr>
        <w:t>s Orbit</w:t>
      </w:r>
    </w:p>
    <w:p w:rsidRPr="000D072A" w:rsidR="001F3493" w:rsidP="000D072A" w:rsidRDefault="001F3493" w14:paraId="0ACD21E3" w14:textId="6B13D985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  <w:u w:val="single"/>
        </w:rPr>
      </w:pPr>
      <w:r w:rsidRPr="000D072A">
        <w:rPr>
          <w:sz w:val="32"/>
          <w:szCs w:val="32"/>
        </w:rPr>
        <w:lastRenderedPageBreak/>
        <w:t>Circle the object</w:t>
      </w:r>
      <w:r w:rsidR="000D072A">
        <w:rPr>
          <w:sz w:val="32"/>
          <w:szCs w:val="32"/>
        </w:rPr>
        <w:t>(s) from the list below</w:t>
      </w:r>
      <w:r w:rsidRPr="000D072A">
        <w:rPr>
          <w:sz w:val="32"/>
          <w:szCs w:val="32"/>
        </w:rPr>
        <w:t xml:space="preserve"> that </w:t>
      </w:r>
      <w:r w:rsidRPr="000D072A" w:rsidR="002F652E">
        <w:rPr>
          <w:sz w:val="32"/>
          <w:szCs w:val="32"/>
        </w:rPr>
        <w:t>orbi</w:t>
      </w:r>
      <w:r w:rsidRPr="000D072A">
        <w:rPr>
          <w:sz w:val="32"/>
          <w:szCs w:val="32"/>
        </w:rPr>
        <w:t xml:space="preserve">t another object in our </w:t>
      </w:r>
      <w:r w:rsidR="00C9366A">
        <w:rPr>
          <w:sz w:val="32"/>
          <w:szCs w:val="32"/>
        </w:rPr>
        <w:t>S</w:t>
      </w:r>
      <w:r w:rsidRPr="000D072A">
        <w:rPr>
          <w:sz w:val="32"/>
          <w:szCs w:val="32"/>
        </w:rPr>
        <w:t xml:space="preserve">olar </w:t>
      </w:r>
      <w:r w:rsidR="00C9366A">
        <w:rPr>
          <w:sz w:val="32"/>
          <w:szCs w:val="32"/>
        </w:rPr>
        <w:t>S</w:t>
      </w:r>
      <w:r w:rsidRPr="000D072A">
        <w:rPr>
          <w:sz w:val="32"/>
          <w:szCs w:val="32"/>
        </w:rPr>
        <w:t>ystem.</w:t>
      </w:r>
    </w:p>
    <w:p w:rsidRPr="002E2035" w:rsidR="001F3493" w:rsidP="00647D45" w:rsidRDefault="001F3493" w14:paraId="7A99A8A6" w14:textId="77777777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2E2035">
        <w:rPr>
          <w:rFonts w:ascii="Comic Sans MS" w:hAnsi="Comic Sans MS"/>
          <w:sz w:val="28"/>
          <w:szCs w:val="28"/>
        </w:rPr>
        <w:t>Moon</w:t>
      </w:r>
    </w:p>
    <w:p w:rsidRPr="002E2035" w:rsidR="001F3493" w:rsidP="00647D45" w:rsidRDefault="001F3493" w14:paraId="73E7E86E" w14:textId="77777777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2E2035">
        <w:rPr>
          <w:rFonts w:ascii="Comic Sans MS" w:hAnsi="Comic Sans MS"/>
          <w:sz w:val="28"/>
          <w:szCs w:val="28"/>
        </w:rPr>
        <w:t>The Sun</w:t>
      </w:r>
    </w:p>
    <w:p w:rsidRPr="002E2035" w:rsidR="001F3493" w:rsidP="00647D45" w:rsidRDefault="001F3493" w14:paraId="22CCB52E" w14:textId="77777777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2E2035">
        <w:rPr>
          <w:rFonts w:ascii="Comic Sans MS" w:hAnsi="Comic Sans MS"/>
          <w:sz w:val="28"/>
          <w:szCs w:val="28"/>
        </w:rPr>
        <w:t>Jupiter</w:t>
      </w:r>
    </w:p>
    <w:p w:rsidRPr="002E2035" w:rsidR="001F3493" w:rsidP="00647D45" w:rsidRDefault="001F3493" w14:paraId="224F6ADF" w14:textId="77777777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2E2035">
        <w:rPr>
          <w:rFonts w:ascii="Comic Sans MS" w:hAnsi="Comic Sans MS"/>
          <w:sz w:val="28"/>
          <w:szCs w:val="28"/>
        </w:rPr>
        <w:t>Mars</w:t>
      </w:r>
    </w:p>
    <w:p w:rsidR="002E2035" w:rsidP="001F3493" w:rsidRDefault="002E2035" w14:paraId="5BC3B996" w14:textId="77777777">
      <w:pPr>
        <w:pStyle w:val="ListParagraph"/>
        <w:ind w:left="1080"/>
        <w:jc w:val="center"/>
        <w:rPr>
          <w:sz w:val="32"/>
          <w:szCs w:val="32"/>
        </w:rPr>
      </w:pPr>
    </w:p>
    <w:p w:rsidR="001F3493" w:rsidP="00647D45" w:rsidRDefault="001F3493" w14:paraId="7EB3A1C1" w14:textId="6185155D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647D45">
        <w:rPr>
          <w:sz w:val="32"/>
          <w:szCs w:val="32"/>
        </w:rPr>
        <w:t>Define Solar System. ________________________________________________________________________________________________________________________</w:t>
      </w:r>
      <w:r w:rsidR="00647D45">
        <w:rPr>
          <w:sz w:val="32"/>
          <w:szCs w:val="32"/>
        </w:rPr>
        <w:t>______</w:t>
      </w:r>
    </w:p>
    <w:p w:rsidRPr="00647D45" w:rsidR="00647D45" w:rsidP="00647D45" w:rsidRDefault="00647D45" w14:paraId="49918992" w14:textId="77777777">
      <w:pPr>
        <w:pStyle w:val="ListParagraph"/>
        <w:rPr>
          <w:sz w:val="32"/>
          <w:szCs w:val="32"/>
        </w:rPr>
      </w:pPr>
    </w:p>
    <w:p w:rsidRPr="00647D45" w:rsidR="002F652E" w:rsidP="2193ECC6" w:rsidRDefault="002F652E" w14:paraId="42D443EF" w14:textId="528DDFC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2193ECC6" w:rsidR="2193ECC6">
        <w:rPr>
          <w:sz w:val="32"/>
          <w:szCs w:val="32"/>
        </w:rPr>
        <w:t xml:space="preserve">What is the name of our </w:t>
      </w:r>
      <w:r w:rsidRPr="2193ECC6" w:rsidR="2193ECC6">
        <w:rPr>
          <w:sz w:val="32"/>
          <w:szCs w:val="32"/>
        </w:rPr>
        <w:t>galaxy</w:t>
      </w:r>
      <w:r w:rsidRPr="2193ECC6" w:rsidR="2193ECC6">
        <w:rPr>
          <w:sz w:val="32"/>
          <w:szCs w:val="32"/>
        </w:rPr>
        <w:t>? ___________________________</w:t>
      </w:r>
      <w:r w:rsidRPr="2193ECC6" w:rsidR="2193ECC6">
        <w:rPr>
          <w:sz w:val="32"/>
          <w:szCs w:val="32"/>
        </w:rPr>
        <w:t>_________</w:t>
      </w:r>
    </w:p>
    <w:p w:rsidR="002E2035" w:rsidP="002E2035" w:rsidRDefault="002E2035" w14:paraId="4C516964" w14:textId="77777777">
      <w:pPr>
        <w:pStyle w:val="ListParagraph"/>
        <w:ind w:left="1080"/>
        <w:rPr>
          <w:sz w:val="32"/>
          <w:szCs w:val="32"/>
        </w:rPr>
      </w:pPr>
    </w:p>
    <w:p w:rsidRPr="0073058F" w:rsidR="002E2035" w:rsidP="0073058F" w:rsidRDefault="002E2035" w14:paraId="6A44F9F7" w14:textId="7777777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73058F">
        <w:rPr>
          <w:sz w:val="32"/>
          <w:szCs w:val="32"/>
        </w:rPr>
        <w:t xml:space="preserve">A moon must orbit a __________________. </w:t>
      </w:r>
    </w:p>
    <w:p w:rsidR="002E2035" w:rsidP="002E2035" w:rsidRDefault="002E2035" w14:paraId="7336745C" w14:textId="77777777">
      <w:pPr>
        <w:pStyle w:val="ListParagraph"/>
        <w:ind w:left="1080"/>
        <w:rPr>
          <w:sz w:val="32"/>
          <w:szCs w:val="32"/>
        </w:rPr>
      </w:pPr>
    </w:p>
    <w:p w:rsidRPr="0073058F" w:rsidR="002E2035" w:rsidP="0073058F" w:rsidRDefault="002E2035" w14:paraId="0B1AE263" w14:textId="673E393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73058F">
        <w:rPr>
          <w:sz w:val="32"/>
          <w:szCs w:val="32"/>
        </w:rPr>
        <w:t>What is the difference between a planet and a star?  ________________________________________________________________________________________________________________________</w:t>
      </w:r>
      <w:r w:rsidR="0073058F">
        <w:rPr>
          <w:sz w:val="32"/>
          <w:szCs w:val="32"/>
        </w:rPr>
        <w:t>______</w:t>
      </w:r>
    </w:p>
    <w:p w:rsidR="002E2035" w:rsidP="002E2035" w:rsidRDefault="002E2035" w14:paraId="216BB846" w14:textId="77777777">
      <w:pPr>
        <w:pStyle w:val="ListParagraph"/>
        <w:ind w:left="1080"/>
        <w:rPr>
          <w:sz w:val="32"/>
          <w:szCs w:val="32"/>
        </w:rPr>
      </w:pPr>
    </w:p>
    <w:p w:rsidR="001F3493" w:rsidP="0073058F" w:rsidRDefault="001F3493" w14:paraId="71C84B33" w14:textId="62ED2D5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73058F">
        <w:rPr>
          <w:sz w:val="32"/>
          <w:szCs w:val="32"/>
        </w:rPr>
        <w:t>Where does most of the energy that fuels life on Earth come from?</w:t>
      </w:r>
      <w:r w:rsidRPr="0073058F" w:rsidR="002E2035">
        <w:rPr>
          <w:sz w:val="32"/>
          <w:szCs w:val="32"/>
        </w:rPr>
        <w:t xml:space="preserve"> </w:t>
      </w:r>
      <w:r w:rsidR="00EB3CF7">
        <w:rPr>
          <w:sz w:val="32"/>
          <w:szCs w:val="32"/>
        </w:rPr>
        <w:t>(Act. 92)</w:t>
      </w:r>
    </w:p>
    <w:p w:rsidR="0073058F" w:rsidP="007A183A" w:rsidRDefault="0073058F" w14:paraId="6C754FFF" w14:textId="2E212873">
      <w:pPr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546A33" w:rsidP="0073058F" w:rsidRDefault="00546A33" w14:paraId="3E30EFCC" w14:textId="2FD925F5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73058F">
        <w:rPr>
          <w:sz w:val="32"/>
          <w:szCs w:val="32"/>
        </w:rPr>
        <w:t>Name the planets in order</w:t>
      </w:r>
      <w:r w:rsidR="0073058F">
        <w:rPr>
          <w:sz w:val="32"/>
          <w:szCs w:val="32"/>
        </w:rPr>
        <w:t xml:space="preserve"> from the Sun (first letter of planet is given</w:t>
      </w:r>
      <w:proofErr w:type="gramStart"/>
      <w:r w:rsidR="0073058F">
        <w:rPr>
          <w:sz w:val="32"/>
          <w:szCs w:val="32"/>
        </w:rPr>
        <w:t>)</w:t>
      </w:r>
      <w:r w:rsidRPr="0073058F">
        <w:rPr>
          <w:sz w:val="32"/>
          <w:szCs w:val="32"/>
        </w:rPr>
        <w:t>, and</w:t>
      </w:r>
      <w:proofErr w:type="gramEnd"/>
      <w:r w:rsidRPr="0073058F">
        <w:rPr>
          <w:sz w:val="32"/>
          <w:szCs w:val="32"/>
        </w:rPr>
        <w:t xml:space="preserve"> give ONE fact about each planet</w:t>
      </w:r>
      <w:r w:rsidR="0073058F">
        <w:rPr>
          <w:sz w:val="32"/>
          <w:szCs w:val="32"/>
        </w:rPr>
        <w:t>.</w:t>
      </w:r>
      <w:r w:rsidR="006F5227">
        <w:rPr>
          <w:sz w:val="32"/>
          <w:szCs w:val="32"/>
        </w:rPr>
        <w:t xml:space="preserve"> (Act. 89)</w:t>
      </w:r>
    </w:p>
    <w:p w:rsidR="0073058F" w:rsidP="0073058F" w:rsidRDefault="0073058F" w14:paraId="539800CE" w14:textId="40B18C33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M___________________________________________________________</w:t>
      </w:r>
    </w:p>
    <w:p w:rsidR="0073058F" w:rsidP="0073058F" w:rsidRDefault="0073058F" w14:paraId="23E21831" w14:textId="587703DA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V___________________________________________________________</w:t>
      </w:r>
    </w:p>
    <w:p w:rsidR="0073058F" w:rsidP="0073058F" w:rsidRDefault="0073058F" w14:paraId="2A5206D5" w14:textId="68DBA44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E___________________________________________________________</w:t>
      </w:r>
    </w:p>
    <w:p w:rsidR="0073058F" w:rsidP="0073058F" w:rsidRDefault="0073058F" w14:paraId="33B035AE" w14:textId="5FC95CA6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M__________________________________________________________</w:t>
      </w:r>
      <w:r w:rsidR="00981CCA">
        <w:rPr>
          <w:sz w:val="32"/>
          <w:szCs w:val="32"/>
        </w:rPr>
        <w:t>_</w:t>
      </w:r>
    </w:p>
    <w:p w:rsidR="0073058F" w:rsidP="0073058F" w:rsidRDefault="0073058F" w14:paraId="3719AF9D" w14:textId="466D34EA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J___________________________________________________________</w:t>
      </w:r>
    </w:p>
    <w:p w:rsidR="0073058F" w:rsidP="0073058F" w:rsidRDefault="0073058F" w14:paraId="115DF55E" w14:textId="6693C614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S___________________________________________________________</w:t>
      </w:r>
    </w:p>
    <w:p w:rsidR="0073058F" w:rsidP="0073058F" w:rsidRDefault="0073058F" w14:paraId="42F66ED9" w14:textId="4E22DBA2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U___________________________________________________________</w:t>
      </w:r>
    </w:p>
    <w:p w:rsidR="00C276AC" w:rsidP="00981CCA" w:rsidRDefault="0073058F" w14:paraId="748DED41" w14:textId="22B4A83B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N___________________________________________________________</w:t>
      </w:r>
    </w:p>
    <w:p w:rsidR="00211C6B" w:rsidP="00211C6B" w:rsidRDefault="00211C6B" w14:paraId="07A6AC9D" w14:textId="77777777">
      <w:pPr>
        <w:pStyle w:val="ListParagraph"/>
        <w:ind w:left="1080"/>
        <w:rPr>
          <w:sz w:val="32"/>
          <w:szCs w:val="32"/>
        </w:rPr>
      </w:pPr>
    </w:p>
    <w:p w:rsidR="00975FC8" w:rsidP="00975FC8" w:rsidRDefault="00420928" w14:paraId="52E5F2F6" w14:textId="4523800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Astronauts feel “weightless” in space because they are constantly falling _________________ Earth.</w:t>
      </w:r>
      <w:r w:rsidR="006F5227">
        <w:rPr>
          <w:sz w:val="32"/>
          <w:szCs w:val="32"/>
        </w:rPr>
        <w:t xml:space="preserve"> (Act. 96)</w:t>
      </w:r>
    </w:p>
    <w:p w:rsidRPr="00030CE9" w:rsidR="00030CE9" w:rsidP="00030CE9" w:rsidRDefault="00030CE9" w14:paraId="3EF8072C" w14:textId="77777777">
      <w:pPr>
        <w:pStyle w:val="ListParagraph"/>
        <w:rPr>
          <w:sz w:val="32"/>
          <w:szCs w:val="32"/>
        </w:rPr>
      </w:pPr>
    </w:p>
    <w:p w:rsidR="00975FC8" w:rsidP="00975FC8" w:rsidRDefault="00975FC8" w14:paraId="12D6D6E1" w14:textId="073EFE7D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If a satellite slows down while orbiting Earth, it will ____________________.</w:t>
      </w:r>
    </w:p>
    <w:p w:rsidRPr="00975FC8" w:rsidR="00975FC8" w:rsidP="00975FC8" w:rsidRDefault="00975FC8" w14:paraId="54567539" w14:textId="77777777">
      <w:pPr>
        <w:pStyle w:val="ListParagraph"/>
        <w:rPr>
          <w:sz w:val="32"/>
          <w:szCs w:val="32"/>
        </w:rPr>
      </w:pPr>
    </w:p>
    <w:p w:rsidR="00BB42B5" w:rsidP="00BB42B5" w:rsidRDefault="00AA64AA" w14:paraId="7777B8D5" w14:textId="6546973F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6B6A31">
        <w:rPr>
          <w:sz w:val="32"/>
          <w:szCs w:val="32"/>
        </w:rPr>
        <w:t>Moving farther away from Earth would cause the gravitational pull between you and Earth to __________________________ (increase or decrease).</w:t>
      </w:r>
    </w:p>
    <w:p w:rsidRPr="00BB42B5" w:rsidR="00BB42B5" w:rsidP="002C41E1" w:rsidRDefault="00BB42B5" w14:paraId="6025310A" w14:textId="77777777">
      <w:pPr>
        <w:spacing w:line="240" w:lineRule="auto"/>
        <w:rPr>
          <w:sz w:val="32"/>
          <w:szCs w:val="32"/>
        </w:rPr>
      </w:pPr>
      <w:bookmarkStart w:name="_GoBack" w:id="0"/>
      <w:bookmarkEnd w:id="0"/>
    </w:p>
    <w:p w:rsidR="00AA64AA" w:rsidP="00975FC8" w:rsidRDefault="00185EAA" w14:paraId="385D62BC" w14:textId="5749BC52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If you visit a planet that has </w:t>
      </w:r>
      <w:r w:rsidR="003F4DDC">
        <w:rPr>
          <w:sz w:val="32"/>
          <w:szCs w:val="32"/>
        </w:rPr>
        <w:t>3 times more mass than Earth, what would you expect to happen to your weight?</w:t>
      </w:r>
    </w:p>
    <w:p w:rsidR="003F4DDC" w:rsidP="003F4DDC" w:rsidRDefault="003F4DDC" w14:paraId="42CA7CF7" w14:textId="5C436988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It would stay the same.</w:t>
      </w:r>
    </w:p>
    <w:p w:rsidR="003F4DDC" w:rsidP="003F4DDC" w:rsidRDefault="003F4DDC" w14:paraId="61581FBA" w14:textId="6EB6E0AF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It would increase.</w:t>
      </w:r>
    </w:p>
    <w:p w:rsidR="003F4DDC" w:rsidP="003F4DDC" w:rsidRDefault="003F4DDC" w14:paraId="78D691AE" w14:textId="21346AF6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It would decrease.</w:t>
      </w:r>
    </w:p>
    <w:p w:rsidR="003F4DDC" w:rsidP="003F4DDC" w:rsidRDefault="003F4DDC" w14:paraId="71F8F83D" w14:textId="59B6939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What would happen to your mass?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     A. It would stay the same.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B. It would increase.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C. It would decrease.</w:t>
      </w:r>
    </w:p>
    <w:p w:rsidR="00397F4F" w:rsidP="00397F4F" w:rsidRDefault="00266FF7" w14:paraId="2843E714" w14:textId="5DE8F9EA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Name two ways that the telescope has helped astronomers. Give an example of each.</w:t>
      </w:r>
      <w:r w:rsidR="006F5227">
        <w:rPr>
          <w:sz w:val="32"/>
          <w:szCs w:val="32"/>
        </w:rPr>
        <w:t xml:space="preserve"> (Act. </w:t>
      </w:r>
      <w:r w:rsidR="007A183A">
        <w:rPr>
          <w:sz w:val="32"/>
          <w:szCs w:val="32"/>
        </w:rPr>
        <w:t>87)</w:t>
      </w:r>
    </w:p>
    <w:p w:rsidR="00266FF7" w:rsidP="00266FF7" w:rsidRDefault="00266FF7" w14:paraId="48C2D997" w14:textId="5AF2AC52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266FF7" w:rsidP="00266FF7" w:rsidRDefault="00266FF7" w14:paraId="2AC9A27A" w14:textId="6B74C6BD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266FF7" w:rsidP="00266FF7" w:rsidRDefault="00266FF7" w14:paraId="37109042" w14:textId="79F927C2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266FF7" w:rsidP="00211C6B" w:rsidRDefault="00266FF7" w14:paraId="7BAE51C2" w14:textId="0C7E97B4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266FF7" w:rsidP="00266FF7" w:rsidRDefault="00677AD9" w14:paraId="406FF1B7" w14:textId="7B92A3D7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Review your notes for Act. 90. Make sure you know things that you should see on an accurate model of the Solar System.</w:t>
      </w:r>
    </w:p>
    <w:p w:rsidR="005D4738" w:rsidP="00266FF7" w:rsidRDefault="005D4738" w14:paraId="43A4620C" w14:textId="5E531D50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Review your data/analysis for Act. 93. You will need to know how to read a false-color topographical map </w:t>
      </w:r>
      <w:proofErr w:type="gramStart"/>
      <w:r>
        <w:rPr>
          <w:sz w:val="32"/>
          <w:szCs w:val="32"/>
        </w:rPr>
        <w:t>in order to</w:t>
      </w:r>
      <w:proofErr w:type="gramEnd"/>
      <w:r>
        <w:rPr>
          <w:sz w:val="32"/>
          <w:szCs w:val="32"/>
        </w:rPr>
        <w:t xml:space="preserve"> describe the landscape it shows.</w:t>
      </w:r>
    </w:p>
    <w:p w:rsidR="002E15DC" w:rsidP="00266FF7" w:rsidRDefault="000F5CCB" w14:paraId="0C7F8D1C" w14:textId="6188A951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Review the data from Act. 97. You will need to know one advantage and one disadvantage for piloted vs. </w:t>
      </w:r>
      <w:r w:rsidR="005D4738">
        <w:rPr>
          <w:sz w:val="32"/>
          <w:szCs w:val="32"/>
        </w:rPr>
        <w:t>unpiloted space missions.</w:t>
      </w:r>
    </w:p>
    <w:p w:rsidRPr="00266FF7" w:rsidR="000A302D" w:rsidP="00266FF7" w:rsidRDefault="000A302D" w14:paraId="52D485B4" w14:textId="3EE110A7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Review vocabulary section of your notebook. Practice using </w:t>
      </w:r>
      <w:proofErr w:type="spellStart"/>
      <w:r>
        <w:rPr>
          <w:sz w:val="32"/>
          <w:szCs w:val="32"/>
        </w:rPr>
        <w:t>quizlet</w:t>
      </w:r>
      <w:proofErr w:type="spellEnd"/>
      <w:r>
        <w:rPr>
          <w:sz w:val="32"/>
          <w:szCs w:val="32"/>
        </w:rPr>
        <w:t xml:space="preserve"> link from my website. mrsmaston.weebly.com</w:t>
      </w:r>
    </w:p>
    <w:sectPr w:rsidRPr="00266FF7" w:rsidR="000A302D" w:rsidSect="002A650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9B4"/>
    <w:multiLevelType w:val="hybridMultilevel"/>
    <w:tmpl w:val="C78E4A40"/>
    <w:lvl w:ilvl="0" w:tplc="2C38C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07143"/>
    <w:multiLevelType w:val="hybridMultilevel"/>
    <w:tmpl w:val="38AC840E"/>
    <w:lvl w:ilvl="0" w:tplc="57A24A1A">
      <w:start w:val="3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FF40A13"/>
    <w:multiLevelType w:val="hybridMultilevel"/>
    <w:tmpl w:val="17128A88"/>
    <w:lvl w:ilvl="0" w:tplc="165E9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F081D"/>
    <w:multiLevelType w:val="hybridMultilevel"/>
    <w:tmpl w:val="743EFEAC"/>
    <w:lvl w:ilvl="0" w:tplc="5BB24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A36A15"/>
    <w:multiLevelType w:val="hybridMultilevel"/>
    <w:tmpl w:val="6BF41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66134F"/>
    <w:multiLevelType w:val="hybridMultilevel"/>
    <w:tmpl w:val="05003198"/>
    <w:lvl w:ilvl="0" w:tplc="04E652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B71FDF"/>
    <w:multiLevelType w:val="hybridMultilevel"/>
    <w:tmpl w:val="8AF67832"/>
    <w:lvl w:ilvl="0" w:tplc="5CA0E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A629E"/>
    <w:multiLevelType w:val="hybridMultilevel"/>
    <w:tmpl w:val="459E50D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5B1874C9"/>
    <w:multiLevelType w:val="hybridMultilevel"/>
    <w:tmpl w:val="9A541322"/>
    <w:lvl w:ilvl="0" w:tplc="C90EA4EC">
      <w:start w:val="1"/>
      <w:numFmt w:val="decimal"/>
      <w:lvlText w:val="%1."/>
      <w:lvlJc w:val="left"/>
      <w:pPr>
        <w:ind w:left="3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0" w:hanging="360"/>
      </w:pPr>
    </w:lvl>
    <w:lvl w:ilvl="2" w:tplc="0409001B" w:tentative="1">
      <w:start w:val="1"/>
      <w:numFmt w:val="lowerRoman"/>
      <w:lvlText w:val="%3."/>
      <w:lvlJc w:val="right"/>
      <w:pPr>
        <w:ind w:left="5270" w:hanging="180"/>
      </w:pPr>
    </w:lvl>
    <w:lvl w:ilvl="3" w:tplc="0409000F" w:tentative="1">
      <w:start w:val="1"/>
      <w:numFmt w:val="decimal"/>
      <w:lvlText w:val="%4."/>
      <w:lvlJc w:val="left"/>
      <w:pPr>
        <w:ind w:left="5990" w:hanging="360"/>
      </w:pPr>
    </w:lvl>
    <w:lvl w:ilvl="4" w:tplc="04090019" w:tentative="1">
      <w:start w:val="1"/>
      <w:numFmt w:val="lowerLetter"/>
      <w:lvlText w:val="%5."/>
      <w:lvlJc w:val="left"/>
      <w:pPr>
        <w:ind w:left="6710" w:hanging="360"/>
      </w:pPr>
    </w:lvl>
    <w:lvl w:ilvl="5" w:tplc="0409001B" w:tentative="1">
      <w:start w:val="1"/>
      <w:numFmt w:val="lowerRoman"/>
      <w:lvlText w:val="%6."/>
      <w:lvlJc w:val="right"/>
      <w:pPr>
        <w:ind w:left="7430" w:hanging="180"/>
      </w:pPr>
    </w:lvl>
    <w:lvl w:ilvl="6" w:tplc="0409000F" w:tentative="1">
      <w:start w:val="1"/>
      <w:numFmt w:val="decimal"/>
      <w:lvlText w:val="%7."/>
      <w:lvlJc w:val="left"/>
      <w:pPr>
        <w:ind w:left="8150" w:hanging="360"/>
      </w:pPr>
    </w:lvl>
    <w:lvl w:ilvl="7" w:tplc="04090019" w:tentative="1">
      <w:start w:val="1"/>
      <w:numFmt w:val="lowerLetter"/>
      <w:lvlText w:val="%8."/>
      <w:lvlJc w:val="left"/>
      <w:pPr>
        <w:ind w:left="8870" w:hanging="360"/>
      </w:pPr>
    </w:lvl>
    <w:lvl w:ilvl="8" w:tplc="0409001B" w:tentative="1">
      <w:start w:val="1"/>
      <w:numFmt w:val="lowerRoman"/>
      <w:lvlText w:val="%9."/>
      <w:lvlJc w:val="right"/>
      <w:pPr>
        <w:ind w:left="9590" w:hanging="180"/>
      </w:pPr>
    </w:lvl>
  </w:abstractNum>
  <w:abstractNum w:abstractNumId="9" w15:restartNumberingAfterBreak="0">
    <w:nsid w:val="6328457F"/>
    <w:multiLevelType w:val="hybridMultilevel"/>
    <w:tmpl w:val="16D2BEDA"/>
    <w:lvl w:ilvl="0" w:tplc="84A07F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424C10"/>
    <w:multiLevelType w:val="hybridMultilevel"/>
    <w:tmpl w:val="D1BC8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04641F"/>
    <w:multiLevelType w:val="hybridMultilevel"/>
    <w:tmpl w:val="4330FC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15E0630"/>
    <w:multiLevelType w:val="hybridMultilevel"/>
    <w:tmpl w:val="EFE8164E"/>
    <w:lvl w:ilvl="0" w:tplc="09F2E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A11433A"/>
    <w:multiLevelType w:val="hybridMultilevel"/>
    <w:tmpl w:val="A7E0B07A"/>
    <w:lvl w:ilvl="0" w:tplc="CDE67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CD37A9"/>
    <w:multiLevelType w:val="hybridMultilevel"/>
    <w:tmpl w:val="AFA620DA"/>
    <w:lvl w:ilvl="0" w:tplc="73309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14"/>
  </w:num>
  <w:num w:numId="13">
    <w:abstractNumId w:val="13"/>
  </w:num>
  <w:num w:numId="14">
    <w:abstractNumId w:val="11"/>
  </w:num>
  <w:num w:numId="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04"/>
    <w:rsid w:val="00030CE9"/>
    <w:rsid w:val="000A302D"/>
    <w:rsid w:val="000B0B06"/>
    <w:rsid w:val="000B183A"/>
    <w:rsid w:val="000D072A"/>
    <w:rsid w:val="000F5CCB"/>
    <w:rsid w:val="00135F42"/>
    <w:rsid w:val="00185EAA"/>
    <w:rsid w:val="001F3493"/>
    <w:rsid w:val="00211C6B"/>
    <w:rsid w:val="00254362"/>
    <w:rsid w:val="00266FF7"/>
    <w:rsid w:val="002A6504"/>
    <w:rsid w:val="002C3F8C"/>
    <w:rsid w:val="002C41E1"/>
    <w:rsid w:val="002E15DC"/>
    <w:rsid w:val="002E2035"/>
    <w:rsid w:val="002F652E"/>
    <w:rsid w:val="0031263A"/>
    <w:rsid w:val="003650FC"/>
    <w:rsid w:val="00367306"/>
    <w:rsid w:val="00397F4F"/>
    <w:rsid w:val="003C3EF3"/>
    <w:rsid w:val="003D4F70"/>
    <w:rsid w:val="003F4DDC"/>
    <w:rsid w:val="00420928"/>
    <w:rsid w:val="00462349"/>
    <w:rsid w:val="00546A33"/>
    <w:rsid w:val="005C6D8F"/>
    <w:rsid w:val="005D4738"/>
    <w:rsid w:val="0061660C"/>
    <w:rsid w:val="00647D45"/>
    <w:rsid w:val="00677AD9"/>
    <w:rsid w:val="006B6A31"/>
    <w:rsid w:val="006F5227"/>
    <w:rsid w:val="0073058F"/>
    <w:rsid w:val="007A183A"/>
    <w:rsid w:val="007F27F8"/>
    <w:rsid w:val="00975FC8"/>
    <w:rsid w:val="00981CCA"/>
    <w:rsid w:val="00A0526B"/>
    <w:rsid w:val="00A2731D"/>
    <w:rsid w:val="00A37292"/>
    <w:rsid w:val="00AA64AA"/>
    <w:rsid w:val="00AB43EA"/>
    <w:rsid w:val="00B04A6F"/>
    <w:rsid w:val="00B50079"/>
    <w:rsid w:val="00BB42B5"/>
    <w:rsid w:val="00C15E04"/>
    <w:rsid w:val="00C276AC"/>
    <w:rsid w:val="00C9366A"/>
    <w:rsid w:val="00D7119E"/>
    <w:rsid w:val="00E268F3"/>
    <w:rsid w:val="00E90BAB"/>
    <w:rsid w:val="00E96AE1"/>
    <w:rsid w:val="00EB3CF7"/>
    <w:rsid w:val="2193E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A256"/>
  <w15:chartTrackingRefBased/>
  <w15:docId w15:val="{660ED505-BBC7-4479-AC5A-4B8A3110D2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504"/>
    <w:pPr>
      <w:ind w:left="720"/>
      <w:contextualSpacing/>
    </w:pPr>
  </w:style>
  <w:style w:type="table" w:styleId="TableGrid">
    <w:name w:val="Table Grid"/>
    <w:basedOn w:val="TableNormal"/>
    <w:uiPriority w:val="39"/>
    <w:rsid w:val="001F34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3F167D814DD47B9941B76883491C5" ma:contentTypeVersion="6" ma:contentTypeDescription="Create a new document." ma:contentTypeScope="" ma:versionID="bd095095569d28faf53f69026983546e">
  <xsd:schema xmlns:xsd="http://www.w3.org/2001/XMLSchema" xmlns:xs="http://www.w3.org/2001/XMLSchema" xmlns:p="http://schemas.microsoft.com/office/2006/metadata/properties" xmlns:ns2="9262a003-15b2-4437-ae51-a41c87795c60" xmlns:ns3="e0e38b06-47c9-460c-86c5-95dc4d01bc7c" targetNamespace="http://schemas.microsoft.com/office/2006/metadata/properties" ma:root="true" ma:fieldsID="8b83d0fe66ffaa2b712a5848f65d1fa0" ns2:_="" ns3:_="">
    <xsd:import namespace="9262a003-15b2-4437-ae51-a41c87795c60"/>
    <xsd:import namespace="e0e38b06-47c9-460c-86c5-95dc4d01bc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2a003-15b2-4437-ae51-a41c87795c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8b06-47c9-460c-86c5-95dc4d01b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843A5-6AF1-4DE0-8A41-5D8B71838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D394B-71BB-49C0-9B21-473E3B3047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9BC0D-2325-44EC-A976-6CC7CFBA1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2a003-15b2-4437-ae51-a41c87795c60"/>
    <ds:schemaRef ds:uri="e0e38b06-47c9-460c-86c5-95dc4d01b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Smith, Regan</dc:creator>
  <keywords/>
  <dc:description/>
  <lastModifiedBy>Maston, Heather</lastModifiedBy>
  <revision>53</revision>
  <dcterms:created xsi:type="dcterms:W3CDTF">2019-02-12T17:47:00.0000000Z</dcterms:created>
  <dcterms:modified xsi:type="dcterms:W3CDTF">2019-02-28T15:56:03.3781175Z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0x010100BC53F167D814DD47B9941B76883491C5</vt:lpwstr>
  </property>
</Properties>
</file>